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562124" w14:textId="77777777" w:rsidR="00F16ABC" w:rsidRPr="00D83C45" w:rsidRDefault="004F1E17" w:rsidP="00F16ABC">
      <w:pPr>
        <w:jc w:val="center"/>
        <w:rPr>
          <w:rFonts w:ascii="Verdana" w:hAnsi="Verdana"/>
          <w:b/>
          <w:sz w:val="24"/>
          <w:szCs w:val="24"/>
          <w:lang w:val="de-DE"/>
        </w:rPr>
      </w:pPr>
      <w:r w:rsidRPr="00D83C45">
        <w:rPr>
          <w:rFonts w:ascii="Verdana" w:hAnsi="Verdana"/>
          <w:b/>
          <w:sz w:val="24"/>
          <w:szCs w:val="24"/>
          <w:lang w:val="de-DE"/>
        </w:rPr>
        <w:t>Formblatt Mitteilung gemäß §109</w:t>
      </w:r>
      <w:r w:rsidR="00325DB3" w:rsidRPr="00D83C45">
        <w:rPr>
          <w:rFonts w:ascii="Verdana" w:hAnsi="Verdana"/>
          <w:b/>
          <w:sz w:val="24"/>
          <w:szCs w:val="24"/>
          <w:lang w:val="de-DE"/>
        </w:rPr>
        <w:t>b</w:t>
      </w:r>
      <w:r w:rsidRPr="00D83C45">
        <w:rPr>
          <w:rFonts w:ascii="Verdana" w:hAnsi="Verdana"/>
          <w:b/>
          <w:sz w:val="24"/>
          <w:szCs w:val="24"/>
          <w:lang w:val="de-DE"/>
        </w:rPr>
        <w:t xml:space="preserve"> EStG</w:t>
      </w:r>
      <w:r w:rsidR="009E4980" w:rsidRPr="00D83C45">
        <w:rPr>
          <w:rFonts w:ascii="Verdana" w:hAnsi="Verdana"/>
          <w:b/>
          <w:sz w:val="24"/>
          <w:szCs w:val="24"/>
          <w:lang w:val="de-DE"/>
        </w:rPr>
        <w:t xml:space="preserve"> bei Auslandszahlungen</w:t>
      </w:r>
    </w:p>
    <w:p w14:paraId="6E42516B" w14:textId="0282AC25" w:rsidR="00F16ABC" w:rsidRPr="00D83C45" w:rsidRDefault="007A5D94" w:rsidP="007A5D94">
      <w:pPr>
        <w:jc w:val="center"/>
        <w:rPr>
          <w:rFonts w:ascii="Verdana" w:hAnsi="Verdana"/>
          <w:sz w:val="16"/>
          <w:szCs w:val="16"/>
          <w:lang w:val="de-DE"/>
        </w:rPr>
      </w:pPr>
      <w:r w:rsidRPr="00D83C45">
        <w:rPr>
          <w:rFonts w:ascii="Verdana" w:hAnsi="Verdana"/>
          <w:sz w:val="16"/>
          <w:szCs w:val="16"/>
          <w:lang w:val="de-DE"/>
        </w:rPr>
        <w:t>(Stand 01.01.</w:t>
      </w:r>
      <w:r w:rsidR="00551FF0" w:rsidRPr="00D83C45">
        <w:rPr>
          <w:rFonts w:ascii="Verdana" w:hAnsi="Verdana"/>
          <w:sz w:val="16"/>
          <w:szCs w:val="16"/>
          <w:lang w:val="de-DE"/>
        </w:rPr>
        <w:t>202</w:t>
      </w:r>
      <w:r w:rsidR="00D83C45">
        <w:rPr>
          <w:rFonts w:ascii="Verdana" w:hAnsi="Verdana"/>
          <w:sz w:val="16"/>
          <w:szCs w:val="16"/>
          <w:lang w:val="de-DE"/>
        </w:rPr>
        <w:t>2</w:t>
      </w:r>
      <w:r w:rsidRPr="00D83C45">
        <w:rPr>
          <w:rFonts w:ascii="Verdana" w:hAnsi="Verdana"/>
          <w:sz w:val="16"/>
          <w:szCs w:val="16"/>
          <w:lang w:val="de-DE"/>
        </w:rPr>
        <w:t>)</w:t>
      </w:r>
    </w:p>
    <w:p w14:paraId="013A72EE" w14:textId="77777777" w:rsidR="00BF0BBF" w:rsidRPr="00D83C45" w:rsidRDefault="00BF0BBF" w:rsidP="007A5D94">
      <w:pPr>
        <w:jc w:val="center"/>
        <w:rPr>
          <w:rFonts w:ascii="Verdana" w:hAnsi="Verdana"/>
          <w:sz w:val="16"/>
          <w:szCs w:val="16"/>
          <w:lang w:val="de-DE"/>
        </w:rPr>
      </w:pPr>
    </w:p>
    <w:tbl>
      <w:tblPr>
        <w:tblStyle w:val="Tabellenraster"/>
        <w:tblW w:w="992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112"/>
        <w:gridCol w:w="2834"/>
        <w:gridCol w:w="284"/>
        <w:gridCol w:w="2694"/>
      </w:tblGrid>
      <w:tr w:rsidR="00E532F5" w:rsidRPr="00D83C45" w14:paraId="5589C941" w14:textId="77777777" w:rsidTr="00D83C45">
        <w:tc>
          <w:tcPr>
            <w:tcW w:w="992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3A57CE15" w14:textId="77777777" w:rsidR="00E532F5" w:rsidRPr="00D83C45" w:rsidRDefault="009E4980" w:rsidP="00E532F5">
            <w:pPr>
              <w:pStyle w:val="Listenabsatz"/>
              <w:numPr>
                <w:ilvl w:val="0"/>
                <w:numId w:val="7"/>
              </w:numPr>
              <w:spacing w:before="40" w:after="40"/>
              <w:jc w:val="both"/>
              <w:rPr>
                <w:rFonts w:ascii="Verdana" w:hAnsi="Verdana"/>
                <w:b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b/>
                <w:sz w:val="18"/>
                <w:szCs w:val="18"/>
                <w:lang w:val="de-DE"/>
              </w:rPr>
              <w:t>Leistungserbringerin/Leistungserbringer (Empfängerin/Empfänger des Entgelts)</w:t>
            </w:r>
          </w:p>
        </w:tc>
      </w:tr>
      <w:tr w:rsidR="004F1E17" w:rsidRPr="00D83C45" w14:paraId="110A5F2B" w14:textId="77777777" w:rsidTr="007F6A3D">
        <w:tc>
          <w:tcPr>
            <w:tcW w:w="41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FAAED0" w14:textId="77777777" w:rsidR="004F1E17" w:rsidRPr="00D83C45" w:rsidRDefault="004F1E17" w:rsidP="005535E3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Nachname</w:t>
            </w:r>
            <w:r w:rsidR="00E532F5" w:rsidRPr="00D83C45">
              <w:rPr>
                <w:rFonts w:ascii="Verdana" w:hAnsi="Verdana"/>
                <w:sz w:val="18"/>
                <w:szCs w:val="18"/>
                <w:lang w:val="de-DE"/>
              </w:rPr>
              <w:t>: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112021" w14:textId="77777777" w:rsidR="004F1E17" w:rsidRPr="00D83C45" w:rsidRDefault="002B0AF4" w:rsidP="00800FFE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D83C45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="00800FFE" w:rsidRPr="00D83C45">
              <w:rPr>
                <w:rFonts w:ascii="Verdana" w:hAnsi="Verdana"/>
                <w:sz w:val="18"/>
                <w:szCs w:val="18"/>
                <w:lang w:val="de-DE"/>
              </w:rPr>
              <w:t> </w:t>
            </w:r>
            <w:r w:rsidR="00800FFE" w:rsidRPr="00D83C45">
              <w:rPr>
                <w:rFonts w:ascii="Verdana" w:hAnsi="Verdana"/>
                <w:sz w:val="18"/>
                <w:szCs w:val="18"/>
                <w:lang w:val="de-DE"/>
              </w:rPr>
              <w:t> </w:t>
            </w:r>
            <w:r w:rsidR="00800FFE" w:rsidRPr="00D83C45">
              <w:rPr>
                <w:rFonts w:ascii="Verdana" w:hAnsi="Verdana"/>
                <w:sz w:val="18"/>
                <w:szCs w:val="18"/>
                <w:lang w:val="de-DE"/>
              </w:rPr>
              <w:t> </w:t>
            </w:r>
            <w:r w:rsidR="00800FFE" w:rsidRPr="00D83C45">
              <w:rPr>
                <w:rFonts w:ascii="Verdana" w:hAnsi="Verdana"/>
                <w:sz w:val="18"/>
                <w:szCs w:val="18"/>
                <w:lang w:val="de-DE"/>
              </w:rPr>
              <w:t> </w:t>
            </w:r>
            <w:r w:rsidR="00800FFE" w:rsidRPr="00D83C45">
              <w:rPr>
                <w:rFonts w:ascii="Verdana" w:hAnsi="Verdana"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  <w:bookmarkEnd w:id="0"/>
          </w:p>
        </w:tc>
      </w:tr>
      <w:tr w:rsidR="004F1E17" w:rsidRPr="00D83C45" w14:paraId="71FA0478" w14:textId="77777777" w:rsidTr="007F6A3D">
        <w:tc>
          <w:tcPr>
            <w:tcW w:w="41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F1AB8B" w14:textId="77777777" w:rsidR="004F1E17" w:rsidRPr="00D83C45" w:rsidRDefault="004F1E17" w:rsidP="005535E3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Vorname</w:t>
            </w:r>
            <w:r w:rsidR="00E532F5" w:rsidRPr="00D83C45">
              <w:rPr>
                <w:rFonts w:ascii="Verdana" w:hAnsi="Verdana"/>
                <w:sz w:val="18"/>
                <w:szCs w:val="18"/>
                <w:lang w:val="de-DE"/>
              </w:rPr>
              <w:t>: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4ED2CE" w14:textId="77777777" w:rsidR="004F1E17" w:rsidRPr="00D83C45" w:rsidRDefault="002B0AF4" w:rsidP="00E532F5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4F1E17" w:rsidRPr="00D83C45" w14:paraId="01EAB597" w14:textId="77777777" w:rsidTr="007F6A3D">
        <w:tc>
          <w:tcPr>
            <w:tcW w:w="41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8A756B" w14:textId="77777777" w:rsidR="004F1E17" w:rsidRPr="00D83C45" w:rsidRDefault="004F1E17" w:rsidP="005535E3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Titel</w:t>
            </w:r>
            <w:r w:rsidR="00E532F5" w:rsidRPr="00D83C45">
              <w:rPr>
                <w:rFonts w:ascii="Verdana" w:hAnsi="Verdana"/>
                <w:sz w:val="18"/>
                <w:szCs w:val="18"/>
                <w:lang w:val="de-DE"/>
              </w:rPr>
              <w:t>: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C74D3C" w14:textId="77777777" w:rsidR="004F1E17" w:rsidRPr="00D83C45" w:rsidRDefault="002B0AF4" w:rsidP="00E532F5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4F1E17" w:rsidRPr="00D83C45" w14:paraId="467EA497" w14:textId="77777777" w:rsidTr="007F6A3D">
        <w:tc>
          <w:tcPr>
            <w:tcW w:w="41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451D93" w14:textId="77777777" w:rsidR="004F1E17" w:rsidRPr="00D83C45" w:rsidRDefault="004F1E17" w:rsidP="005535E3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Straße</w:t>
            </w:r>
            <w:r w:rsidR="00E532F5" w:rsidRPr="00D83C45">
              <w:rPr>
                <w:rFonts w:ascii="Verdana" w:hAnsi="Verdana"/>
                <w:sz w:val="18"/>
                <w:szCs w:val="18"/>
                <w:lang w:val="de-DE"/>
              </w:rPr>
              <w:t>: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8C6155" w14:textId="77777777" w:rsidR="004F1E17" w:rsidRPr="00D83C45" w:rsidRDefault="002B0AF4" w:rsidP="00E532F5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4F1E17" w:rsidRPr="00D83C45" w14:paraId="52360EA7" w14:textId="77777777" w:rsidTr="007F6A3D">
        <w:tc>
          <w:tcPr>
            <w:tcW w:w="41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7CFCDE" w14:textId="77777777" w:rsidR="004F1E17" w:rsidRPr="00D83C45" w:rsidRDefault="004F1E17" w:rsidP="005535E3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PLZ, Ort</w:t>
            </w:r>
            <w:r w:rsidR="00E532F5" w:rsidRPr="00D83C45">
              <w:rPr>
                <w:rFonts w:ascii="Verdana" w:hAnsi="Verdana"/>
                <w:sz w:val="18"/>
                <w:szCs w:val="18"/>
                <w:lang w:val="de-DE"/>
              </w:rPr>
              <w:t>: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FD731D" w14:textId="77777777" w:rsidR="004F1E17" w:rsidRPr="00D83C45" w:rsidRDefault="002B0AF4" w:rsidP="00E532F5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0C3A97" w:rsidRPr="00D83C45" w14:paraId="3D1D7E1A" w14:textId="77777777" w:rsidTr="007F6A3D">
        <w:tc>
          <w:tcPr>
            <w:tcW w:w="41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DD04E4" w14:textId="77777777" w:rsidR="000C3A97" w:rsidRPr="00D83C45" w:rsidRDefault="000C3A97" w:rsidP="004F4AE7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Land: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119212" w14:textId="77777777" w:rsidR="000C3A97" w:rsidRPr="00D83C45" w:rsidRDefault="000C3A97" w:rsidP="004F4AE7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4F1E17" w:rsidRPr="00D83C45" w14:paraId="78A59A42" w14:textId="77777777" w:rsidTr="007F6A3D">
        <w:tc>
          <w:tcPr>
            <w:tcW w:w="41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7B82D0" w14:textId="77777777" w:rsidR="004F1E17" w:rsidRPr="00D83C45" w:rsidRDefault="000C3A97" w:rsidP="005535E3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 xml:space="preserve">Österreichische </w:t>
            </w:r>
            <w:r w:rsidR="004F1E17" w:rsidRPr="00D83C45">
              <w:rPr>
                <w:rFonts w:ascii="Verdana" w:hAnsi="Verdana"/>
                <w:sz w:val="18"/>
                <w:szCs w:val="18"/>
                <w:lang w:val="de-DE"/>
              </w:rPr>
              <w:t>Versicherungsnummer</w:t>
            </w:r>
            <w:r w:rsidR="00E532F5" w:rsidRPr="00D83C45">
              <w:rPr>
                <w:rFonts w:ascii="Verdana" w:hAnsi="Verdana"/>
                <w:sz w:val="18"/>
                <w:szCs w:val="18"/>
                <w:lang w:val="de-DE"/>
              </w:rPr>
              <w:t>: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564519" w14:textId="77777777" w:rsidR="004F1E17" w:rsidRPr="00D83C45" w:rsidRDefault="002B0AF4" w:rsidP="000C3A97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="000C3A97" w:rsidRPr="00D83C45">
              <w:rPr>
                <w:rFonts w:ascii="Verdana" w:hAnsi="Verdana"/>
                <w:sz w:val="18"/>
                <w:szCs w:val="18"/>
                <w:lang w:val="de-DE"/>
              </w:rPr>
              <w:t> </w:t>
            </w:r>
            <w:r w:rsidR="000C3A97" w:rsidRPr="00D83C45">
              <w:rPr>
                <w:rFonts w:ascii="Verdana" w:hAnsi="Verdana"/>
                <w:sz w:val="18"/>
                <w:szCs w:val="18"/>
                <w:lang w:val="de-DE"/>
              </w:rPr>
              <w:t> </w:t>
            </w:r>
            <w:r w:rsidR="000C3A97" w:rsidRPr="00D83C45">
              <w:rPr>
                <w:rFonts w:ascii="Verdana" w:hAnsi="Verdana"/>
                <w:sz w:val="18"/>
                <w:szCs w:val="18"/>
                <w:lang w:val="de-DE"/>
              </w:rPr>
              <w:t> </w:t>
            </w:r>
            <w:r w:rsidR="000C3A97" w:rsidRPr="00D83C45">
              <w:rPr>
                <w:rFonts w:ascii="Verdana" w:hAnsi="Verdana"/>
                <w:sz w:val="18"/>
                <w:szCs w:val="18"/>
                <w:lang w:val="de-DE"/>
              </w:rPr>
              <w:t> </w:t>
            </w:r>
            <w:r w:rsidR="000C3A97" w:rsidRPr="00D83C45">
              <w:rPr>
                <w:rFonts w:ascii="Verdana" w:hAnsi="Verdana"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4F1E17" w:rsidRPr="00D83C45" w14:paraId="0A6352B5" w14:textId="77777777" w:rsidTr="007F6A3D">
        <w:tc>
          <w:tcPr>
            <w:tcW w:w="41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1BCF70" w14:textId="77777777" w:rsidR="004F1E17" w:rsidRPr="00D83C45" w:rsidRDefault="004F1E17" w:rsidP="005535E3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Geburtsdatum</w:t>
            </w:r>
            <w:r w:rsidR="00E532F5" w:rsidRPr="00D83C45">
              <w:rPr>
                <w:rFonts w:ascii="Verdana" w:hAnsi="Verdana"/>
                <w:sz w:val="18"/>
                <w:szCs w:val="18"/>
                <w:lang w:val="de-DE"/>
              </w:rPr>
              <w:t>: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F1C019" w14:textId="77777777" w:rsidR="004F1E17" w:rsidRPr="00D83C45" w:rsidRDefault="002B0AF4" w:rsidP="00E532F5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0C3A97" w:rsidRPr="00D83C45" w14:paraId="705C5761" w14:textId="77777777" w:rsidTr="007F6A3D">
        <w:tc>
          <w:tcPr>
            <w:tcW w:w="41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689224" w14:textId="77777777" w:rsidR="000C3A97" w:rsidRPr="00D83C45" w:rsidRDefault="000C3A97" w:rsidP="004F4AE7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Finanzamts- und Steuernummer: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BB4540" w14:textId="77777777" w:rsidR="000C3A97" w:rsidRPr="00D83C45" w:rsidRDefault="000C3A97" w:rsidP="004F4AE7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0C3A97" w:rsidRPr="00D83C45" w14:paraId="42A82A79" w14:textId="77777777" w:rsidTr="007F6A3D">
        <w:tc>
          <w:tcPr>
            <w:tcW w:w="41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9107BF" w14:textId="77777777" w:rsidR="000C3A97" w:rsidRPr="00D83C45" w:rsidRDefault="00316C1E" w:rsidP="004F4AE7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Umsatzsteuer-Identifikationsnummer</w:t>
            </w:r>
            <w:r w:rsidR="000C3A97" w:rsidRPr="00D83C45">
              <w:rPr>
                <w:rFonts w:ascii="Verdana" w:hAnsi="Verdana"/>
                <w:sz w:val="18"/>
                <w:szCs w:val="18"/>
                <w:lang w:val="de-DE"/>
              </w:rPr>
              <w:t>: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E2E641" w14:textId="77777777" w:rsidR="000C3A97" w:rsidRPr="00D83C45" w:rsidRDefault="000C3A97" w:rsidP="004F4AE7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0C3A97" w:rsidRPr="00D83C45" w14:paraId="2C4D9474" w14:textId="77777777" w:rsidTr="007F6A3D"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8723C26" w14:textId="77777777" w:rsidR="000C3A97" w:rsidRPr="00D83C45" w:rsidRDefault="000C3A97" w:rsidP="005535E3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Internationale Länderkennung des Landes oder der Länder, in die Zahlungen erfolgt sind: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7A4FA0" w14:textId="77777777" w:rsidR="000C3A97" w:rsidRPr="00D83C45" w:rsidRDefault="000C3A97" w:rsidP="00E532F5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0C3A97" w:rsidRPr="00D83C45" w14:paraId="6A235420" w14:textId="77777777" w:rsidTr="00D83C45">
        <w:tc>
          <w:tcPr>
            <w:tcW w:w="9924" w:type="dxa"/>
            <w:gridSpan w:val="4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3744EC20" w14:textId="77777777" w:rsidR="000C3A97" w:rsidRPr="00D83C45" w:rsidRDefault="000C3A97" w:rsidP="00656DFB">
            <w:pPr>
              <w:pStyle w:val="Listenabsatz"/>
              <w:numPr>
                <w:ilvl w:val="0"/>
                <w:numId w:val="7"/>
              </w:numPr>
              <w:spacing w:before="40" w:after="40"/>
              <w:jc w:val="both"/>
              <w:rPr>
                <w:rFonts w:ascii="Verdana" w:hAnsi="Verdana"/>
                <w:b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b/>
                <w:sz w:val="18"/>
                <w:szCs w:val="18"/>
                <w:lang w:val="de-DE"/>
              </w:rPr>
              <w:t>Bei einer Personenvereinigung (Personengemeinschaft) ohne eine Rechtspersönlichkeit oder einer Körperschaft als Leistungsbringer ist hier die im Inland maßgeblich auftretende natürliche Person anzugeben:</w:t>
            </w:r>
          </w:p>
        </w:tc>
      </w:tr>
      <w:tr w:rsidR="000C3A97" w:rsidRPr="00D83C45" w14:paraId="2B0856D5" w14:textId="77777777" w:rsidTr="007F6A3D">
        <w:tc>
          <w:tcPr>
            <w:tcW w:w="41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5F3AEC" w14:textId="77777777" w:rsidR="000C3A97" w:rsidRPr="00D83C45" w:rsidRDefault="000C3A97" w:rsidP="00656DFB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Nachname: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644DC5" w14:textId="77777777" w:rsidR="000C3A97" w:rsidRPr="00D83C45" w:rsidRDefault="000C3A97" w:rsidP="00656DFB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0C3A97" w:rsidRPr="00D83C45" w14:paraId="2ADDA160" w14:textId="77777777" w:rsidTr="007F6A3D">
        <w:tc>
          <w:tcPr>
            <w:tcW w:w="41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F8022A" w14:textId="77777777" w:rsidR="000C3A97" w:rsidRPr="00D83C45" w:rsidRDefault="000C3A97" w:rsidP="00656DFB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Vorname: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780ED4" w14:textId="77777777" w:rsidR="000C3A97" w:rsidRPr="00D83C45" w:rsidRDefault="000C3A97" w:rsidP="00656DFB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0C3A97" w:rsidRPr="00D83C45" w14:paraId="5CCC6728" w14:textId="77777777" w:rsidTr="007F6A3D">
        <w:tc>
          <w:tcPr>
            <w:tcW w:w="41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84A8DC" w14:textId="77777777" w:rsidR="000C3A97" w:rsidRPr="00D83C45" w:rsidRDefault="000C3A97" w:rsidP="00656DFB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Titel: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4EB040" w14:textId="77777777" w:rsidR="000C3A97" w:rsidRPr="00D83C45" w:rsidRDefault="000C3A97" w:rsidP="00656DFB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0C3A97" w:rsidRPr="00D83C45" w14:paraId="771F7978" w14:textId="77777777" w:rsidTr="007F6A3D">
        <w:tc>
          <w:tcPr>
            <w:tcW w:w="41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9E568E" w14:textId="77777777" w:rsidR="000C3A97" w:rsidRPr="00D83C45" w:rsidRDefault="000C3A97" w:rsidP="00656DFB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Straße: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6B4413" w14:textId="77777777" w:rsidR="000C3A97" w:rsidRPr="00D83C45" w:rsidRDefault="000C3A97" w:rsidP="00656DFB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0C3A97" w:rsidRPr="00D83C45" w14:paraId="012F0002" w14:textId="77777777" w:rsidTr="007F6A3D">
        <w:tc>
          <w:tcPr>
            <w:tcW w:w="41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83F85E" w14:textId="77777777" w:rsidR="000C3A97" w:rsidRPr="00D83C45" w:rsidRDefault="000C3A97" w:rsidP="00656DFB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PLZ, Ort: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DBE6B9" w14:textId="77777777" w:rsidR="000C3A97" w:rsidRPr="00D83C45" w:rsidRDefault="000C3A97" w:rsidP="00656DFB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0C3A97" w:rsidRPr="00D83C45" w14:paraId="4C5822EA" w14:textId="77777777" w:rsidTr="007F6A3D">
        <w:tc>
          <w:tcPr>
            <w:tcW w:w="41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1FF411" w14:textId="77777777" w:rsidR="000C3A97" w:rsidRPr="00D83C45" w:rsidRDefault="000C3A97" w:rsidP="000C3A97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Land: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E2F183" w14:textId="77777777" w:rsidR="000C3A97" w:rsidRPr="00D83C45" w:rsidRDefault="000C3A97" w:rsidP="004F4AE7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0C3A97" w:rsidRPr="00D83C45" w14:paraId="7BB84E16" w14:textId="77777777" w:rsidTr="007F6A3D">
        <w:tc>
          <w:tcPr>
            <w:tcW w:w="41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4040F3" w14:textId="77777777" w:rsidR="000C3A97" w:rsidRPr="00D83C45" w:rsidRDefault="000C3A97" w:rsidP="00656DFB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Österreichische Versicherungsnummer: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08913A" w14:textId="77777777" w:rsidR="000C3A97" w:rsidRPr="00D83C45" w:rsidRDefault="000C3A97" w:rsidP="00656DFB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0C3A97" w:rsidRPr="00D83C45" w14:paraId="6C0560EE" w14:textId="77777777" w:rsidTr="007F6A3D">
        <w:tc>
          <w:tcPr>
            <w:tcW w:w="41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98911C" w14:textId="77777777" w:rsidR="000C3A97" w:rsidRPr="00D83C45" w:rsidRDefault="000C3A97" w:rsidP="00656DFB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Geburtsdatum: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03C766" w14:textId="77777777" w:rsidR="000C3A97" w:rsidRPr="00D83C45" w:rsidRDefault="000C3A97" w:rsidP="00656DFB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0C3A97" w:rsidRPr="00D83C45" w14:paraId="4552F5DD" w14:textId="77777777" w:rsidTr="007F6A3D">
        <w:tc>
          <w:tcPr>
            <w:tcW w:w="41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64723D" w14:textId="77777777" w:rsidR="000C3A97" w:rsidRPr="00D83C45" w:rsidRDefault="000C3A97" w:rsidP="000C3A97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Finanzamts- und Steuernummer: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7F57AB" w14:textId="77777777" w:rsidR="000C3A97" w:rsidRPr="00D83C45" w:rsidRDefault="000C3A97" w:rsidP="004F4AE7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0C3A97" w:rsidRPr="00D83C45" w14:paraId="0F38D043" w14:textId="77777777" w:rsidTr="007F6A3D"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AAF08B6" w14:textId="77777777" w:rsidR="000C3A97" w:rsidRPr="00D83C45" w:rsidRDefault="00316C1E" w:rsidP="000C3A97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Umsatzsteuer-Identifikationsnummer: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EDF766" w14:textId="77777777" w:rsidR="000C3A97" w:rsidRPr="00D83C45" w:rsidRDefault="000C3A97" w:rsidP="004F4AE7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0C3A97" w:rsidRPr="00D83C45" w14:paraId="66188E92" w14:textId="77777777" w:rsidTr="00D83C45">
        <w:tc>
          <w:tcPr>
            <w:tcW w:w="992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119A4367" w14:textId="77777777" w:rsidR="000C3A97" w:rsidRPr="00D83C45" w:rsidRDefault="000C3A97" w:rsidP="000C3A97">
            <w:pPr>
              <w:pStyle w:val="Listenabsatz"/>
              <w:numPr>
                <w:ilvl w:val="0"/>
                <w:numId w:val="7"/>
              </w:numPr>
              <w:spacing w:before="40" w:after="40"/>
              <w:jc w:val="both"/>
              <w:rPr>
                <w:rFonts w:ascii="Verdana" w:hAnsi="Verdana"/>
                <w:b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b/>
                <w:sz w:val="18"/>
                <w:szCs w:val="18"/>
                <w:lang w:val="de-DE"/>
              </w:rPr>
              <w:t xml:space="preserve">Art der erbrachten Leistung </w:t>
            </w:r>
          </w:p>
        </w:tc>
      </w:tr>
      <w:tr w:rsidR="000C3A97" w:rsidRPr="00D83C45" w14:paraId="5FCF7C7F" w14:textId="77777777" w:rsidTr="00316C1E">
        <w:tc>
          <w:tcPr>
            <w:tcW w:w="992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22742B" w14:textId="35E67F62" w:rsidR="000C3A97" w:rsidRPr="00D83C45" w:rsidRDefault="000C3A97" w:rsidP="000C3A97">
            <w:pPr>
              <w:pStyle w:val="Listenabsatz"/>
              <w:numPr>
                <w:ilvl w:val="1"/>
                <w:numId w:val="7"/>
              </w:numPr>
              <w:spacing w:before="40" w:after="40"/>
              <w:ind w:left="459" w:hanging="425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1"/>
            <w:r w:rsidRPr="00D83C45">
              <w:rPr>
                <w:rFonts w:ascii="Verdana" w:hAnsi="Verdana"/>
                <w:sz w:val="18"/>
                <w:szCs w:val="18"/>
                <w:lang w:val="de-DE"/>
              </w:rPr>
              <w:instrText xml:space="preserve"> FORMCHECKBOX </w:instrText>
            </w:r>
            <w:r w:rsidR="00F41477" w:rsidRPr="00D83C45">
              <w:rPr>
                <w:rFonts w:ascii="Verdana" w:hAnsi="Verdana"/>
                <w:sz w:val="18"/>
                <w:szCs w:val="18"/>
                <w:lang w:val="de-DE"/>
              </w:rPr>
            </w:r>
            <w:r w:rsidR="00F41477"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  <w:bookmarkEnd w:id="1"/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 xml:space="preserve"> Leistungen für Tätigkeiten im Sinne § 22 EStG 1988, wenn die Tätigkeit im Inland ausgeübt wird;</w:t>
            </w:r>
          </w:p>
        </w:tc>
      </w:tr>
      <w:tr w:rsidR="000C3A97" w:rsidRPr="00D83C45" w14:paraId="1FE32780" w14:textId="77777777" w:rsidTr="00316C1E">
        <w:tc>
          <w:tcPr>
            <w:tcW w:w="992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E7FD0A" w14:textId="77777777" w:rsidR="000C3A97" w:rsidRPr="00D83C45" w:rsidRDefault="000C3A97" w:rsidP="00C32D4A">
            <w:pPr>
              <w:pStyle w:val="Listenabsatz"/>
              <w:numPr>
                <w:ilvl w:val="1"/>
                <w:numId w:val="7"/>
              </w:numPr>
              <w:tabs>
                <w:tab w:val="left" w:pos="744"/>
              </w:tabs>
              <w:spacing w:before="40" w:after="40"/>
              <w:ind w:left="459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instrText xml:space="preserve"> FORMCHECKBOX </w:instrText>
            </w:r>
            <w:r w:rsidR="00F41477" w:rsidRPr="00D83C45">
              <w:rPr>
                <w:rFonts w:ascii="Verdana" w:hAnsi="Verdana"/>
                <w:sz w:val="18"/>
                <w:szCs w:val="18"/>
                <w:lang w:val="de-DE"/>
              </w:rPr>
            </w:r>
            <w:r w:rsidR="00F41477"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ab/>
              <w:t xml:space="preserve">Vermittlungsleistungen, die von unbeschränkt Steuerpflichtigen erbracht werden oder die sich auf das Inland </w:t>
            </w:r>
            <w:r w:rsidR="00C32D4A" w:rsidRPr="00D83C45">
              <w:rPr>
                <w:rFonts w:ascii="Verdana" w:hAnsi="Verdana"/>
                <w:sz w:val="18"/>
                <w:szCs w:val="18"/>
                <w:lang w:val="de-DE"/>
              </w:rPr>
              <w:t xml:space="preserve">                                                                                                        </w:t>
            </w:r>
            <w:r w:rsidR="00C32D4A" w:rsidRPr="00D83C45">
              <w:rPr>
                <w:rFonts w:ascii="Verdana" w:hAnsi="Verdana"/>
                <w:sz w:val="18"/>
                <w:szCs w:val="18"/>
                <w:lang w:val="de-DE"/>
              </w:rPr>
              <w:tab/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beziehen;</w:t>
            </w:r>
          </w:p>
        </w:tc>
      </w:tr>
      <w:bookmarkStart w:id="2" w:name="_GoBack"/>
      <w:tr w:rsidR="000C3A97" w:rsidRPr="00D83C45" w14:paraId="09992A3E" w14:textId="77777777" w:rsidTr="00316C1E">
        <w:tc>
          <w:tcPr>
            <w:tcW w:w="992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6F1C2F" w14:textId="77777777" w:rsidR="000C3A97" w:rsidRPr="00D83C45" w:rsidRDefault="000C3A97" w:rsidP="000C3A97">
            <w:pPr>
              <w:pStyle w:val="Listenabsatz"/>
              <w:numPr>
                <w:ilvl w:val="1"/>
                <w:numId w:val="7"/>
              </w:numPr>
              <w:tabs>
                <w:tab w:val="left" w:pos="459"/>
              </w:tabs>
              <w:spacing w:before="40" w:after="40"/>
              <w:ind w:left="459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instrText xml:space="preserve"> FORMCHECKBOX </w:instrText>
            </w:r>
            <w:r w:rsidR="00F41477" w:rsidRPr="00D83C45">
              <w:rPr>
                <w:rFonts w:ascii="Verdana" w:hAnsi="Verdana"/>
                <w:sz w:val="18"/>
                <w:szCs w:val="18"/>
                <w:lang w:val="de-DE"/>
              </w:rPr>
            </w:r>
            <w:r w:rsidR="00F41477"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  <w:bookmarkEnd w:id="2"/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ab/>
              <w:t>kaufmännische oder technische Beratung im Inland.</w:t>
            </w:r>
          </w:p>
        </w:tc>
      </w:tr>
      <w:tr w:rsidR="00316C1E" w:rsidRPr="00D83C45" w14:paraId="2A0D65A5" w14:textId="77777777" w:rsidTr="00D83C45">
        <w:tc>
          <w:tcPr>
            <w:tcW w:w="992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53F646F7" w14:textId="77777777" w:rsidR="00316C1E" w:rsidRPr="00D83C45" w:rsidRDefault="00316C1E" w:rsidP="00316C1E">
            <w:pPr>
              <w:pStyle w:val="Listenabsatz"/>
              <w:numPr>
                <w:ilvl w:val="0"/>
                <w:numId w:val="7"/>
              </w:numPr>
              <w:spacing w:before="40" w:after="40"/>
              <w:jc w:val="both"/>
              <w:rPr>
                <w:rFonts w:ascii="Verdana" w:hAnsi="Verdana"/>
                <w:b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b/>
                <w:sz w:val="18"/>
                <w:szCs w:val="18"/>
                <w:lang w:val="de-DE"/>
              </w:rPr>
              <w:t xml:space="preserve"> Zahlungen</w:t>
            </w:r>
          </w:p>
        </w:tc>
      </w:tr>
      <w:tr w:rsidR="00316C1E" w:rsidRPr="00D83C45" w14:paraId="3C7B834E" w14:textId="77777777" w:rsidTr="00316C1E">
        <w:tc>
          <w:tcPr>
            <w:tcW w:w="694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0144B4" w14:textId="77777777" w:rsidR="00316C1E" w:rsidRPr="00D83C45" w:rsidRDefault="00316C1E" w:rsidP="00316C1E">
            <w:pPr>
              <w:pStyle w:val="Listenabsatz"/>
              <w:numPr>
                <w:ilvl w:val="1"/>
                <w:numId w:val="7"/>
              </w:numPr>
              <w:tabs>
                <w:tab w:val="left" w:pos="459"/>
              </w:tabs>
              <w:spacing w:before="40" w:after="40"/>
              <w:ind w:left="459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Höhe der geleisteten Zahlung(en) einschließlich Umsatzsteuer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B59E75" w14:textId="77777777" w:rsidR="00316C1E" w:rsidRPr="00D83C45" w:rsidRDefault="00316C1E" w:rsidP="002A6B28">
            <w:pPr>
              <w:spacing w:before="40" w:after="40"/>
              <w:jc w:val="right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€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88CCC04" w14:textId="77777777" w:rsidR="00316C1E" w:rsidRPr="00D83C45" w:rsidRDefault="00316C1E" w:rsidP="00316C1E">
            <w:pPr>
              <w:spacing w:before="40" w:after="40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316C1E" w:rsidRPr="00D83C45" w14:paraId="2A34DCE4" w14:textId="77777777" w:rsidTr="002A6B28">
        <w:tc>
          <w:tcPr>
            <w:tcW w:w="694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69169C" w14:textId="77777777" w:rsidR="00316C1E" w:rsidRPr="00D83C45" w:rsidRDefault="00316C1E" w:rsidP="00316C1E">
            <w:pPr>
              <w:pStyle w:val="Listenabsatz"/>
              <w:numPr>
                <w:ilvl w:val="1"/>
                <w:numId w:val="7"/>
              </w:numPr>
              <w:tabs>
                <w:tab w:val="left" w:pos="459"/>
              </w:tabs>
              <w:spacing w:before="40" w:after="40"/>
              <w:ind w:left="459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Darin enthaltenen Umsatzsteuer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953F40" w14:textId="77777777" w:rsidR="00316C1E" w:rsidRPr="00D83C45" w:rsidRDefault="00316C1E" w:rsidP="002A6B28">
            <w:pPr>
              <w:spacing w:before="40" w:after="40"/>
              <w:jc w:val="right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€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BA87FA0" w14:textId="77777777" w:rsidR="00316C1E" w:rsidRPr="00D83C45" w:rsidRDefault="00316C1E" w:rsidP="002A6B28">
            <w:pPr>
              <w:spacing w:before="40" w:after="40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</w:tbl>
    <w:p w14:paraId="490AE068" w14:textId="77777777" w:rsidR="005D2A67" w:rsidRPr="00D83C45" w:rsidRDefault="005D2A67">
      <w:pPr>
        <w:rPr>
          <w:rFonts w:ascii="Verdana" w:hAnsi="Verdana"/>
        </w:rPr>
      </w:pPr>
      <w:r w:rsidRPr="00D83C45">
        <w:rPr>
          <w:rFonts w:ascii="Verdana" w:hAnsi="Verdana"/>
        </w:rPr>
        <w:br w:type="page"/>
      </w:r>
    </w:p>
    <w:p w14:paraId="414FDDDB" w14:textId="77777777" w:rsidR="005D2A67" w:rsidRPr="00D83C45" w:rsidRDefault="005D2A67">
      <w:pPr>
        <w:rPr>
          <w:rFonts w:ascii="Verdana" w:hAnsi="Verdana"/>
        </w:rPr>
      </w:pPr>
    </w:p>
    <w:p w14:paraId="2FFEFFDD" w14:textId="77777777" w:rsidR="005D2A67" w:rsidRPr="00D83C45" w:rsidRDefault="005D2A67">
      <w:pPr>
        <w:rPr>
          <w:rFonts w:ascii="Verdana" w:hAnsi="Verdana"/>
        </w:rPr>
      </w:pPr>
    </w:p>
    <w:p w14:paraId="64AA8AF0" w14:textId="77777777" w:rsidR="005D2A67" w:rsidRPr="00D83C45" w:rsidRDefault="005D2A67">
      <w:pPr>
        <w:rPr>
          <w:rFonts w:ascii="Verdana" w:hAnsi="Verdana"/>
        </w:rPr>
      </w:pPr>
    </w:p>
    <w:p w14:paraId="7DA1083A" w14:textId="77777777" w:rsidR="005D2A67" w:rsidRPr="00D83C45" w:rsidRDefault="005D2A67">
      <w:pPr>
        <w:rPr>
          <w:rFonts w:ascii="Verdana" w:hAnsi="Verdana"/>
        </w:rPr>
      </w:pPr>
    </w:p>
    <w:p w14:paraId="25C5A09E" w14:textId="77777777" w:rsidR="005D2A67" w:rsidRPr="00D83C45" w:rsidRDefault="005D2A67">
      <w:pPr>
        <w:rPr>
          <w:rFonts w:ascii="Verdana" w:hAnsi="Verdana"/>
        </w:rPr>
      </w:pPr>
    </w:p>
    <w:p w14:paraId="29AF9781" w14:textId="77777777" w:rsidR="005D2A67" w:rsidRPr="00D83C45" w:rsidRDefault="005D2A67">
      <w:pPr>
        <w:rPr>
          <w:rFonts w:ascii="Verdana" w:hAnsi="Verdana"/>
        </w:rPr>
      </w:pPr>
    </w:p>
    <w:tbl>
      <w:tblPr>
        <w:tblStyle w:val="Tabellenraster"/>
        <w:tblW w:w="992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395"/>
        <w:gridCol w:w="5529"/>
      </w:tblGrid>
      <w:tr w:rsidR="00316C1E" w:rsidRPr="00D83C45" w14:paraId="40F707BB" w14:textId="77777777" w:rsidTr="00D83C45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5053FBFD" w14:textId="77777777" w:rsidR="00316C1E" w:rsidRPr="00D83C45" w:rsidRDefault="00316C1E" w:rsidP="00135641">
            <w:pPr>
              <w:pStyle w:val="Listenabsatz"/>
              <w:numPr>
                <w:ilvl w:val="0"/>
                <w:numId w:val="7"/>
              </w:numPr>
              <w:spacing w:before="40" w:after="40"/>
              <w:jc w:val="both"/>
              <w:rPr>
                <w:rFonts w:ascii="Verdana" w:hAnsi="Verdana"/>
                <w:b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b/>
                <w:sz w:val="18"/>
                <w:szCs w:val="18"/>
                <w:lang w:val="de-DE"/>
              </w:rPr>
              <w:t>Auftraggeberin/Auftraggeber (auszahlende Stelle)</w:t>
            </w:r>
          </w:p>
        </w:tc>
      </w:tr>
      <w:tr w:rsidR="005D2A67" w:rsidRPr="00D83C45" w14:paraId="385DB220" w14:textId="77777777" w:rsidTr="005D2A67"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F05D35" w14:textId="77777777" w:rsidR="005D2A67" w:rsidRPr="00D83C45" w:rsidRDefault="005D2A67" w:rsidP="00956C2A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Nachname: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34B703" w14:textId="77777777" w:rsidR="005D2A67" w:rsidRPr="00D83C45" w:rsidRDefault="005D2A67" w:rsidP="00956C2A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5D2A67" w:rsidRPr="00D83C45" w14:paraId="659EE864" w14:textId="77777777" w:rsidTr="005D2A67"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874CC3" w14:textId="77777777" w:rsidR="005D2A67" w:rsidRPr="00D83C45" w:rsidRDefault="005D2A67" w:rsidP="00956C2A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Vorname: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98DE8F" w14:textId="77777777" w:rsidR="005D2A67" w:rsidRPr="00D83C45" w:rsidRDefault="005D2A67" w:rsidP="00956C2A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5D2A67" w:rsidRPr="00D83C45" w14:paraId="041521F3" w14:textId="77777777" w:rsidTr="005D2A67"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46395E" w14:textId="77777777" w:rsidR="005D2A67" w:rsidRPr="00D83C45" w:rsidRDefault="005D2A67" w:rsidP="00956C2A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Titel: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139A59" w14:textId="77777777" w:rsidR="005D2A67" w:rsidRPr="00D83C45" w:rsidRDefault="005D2A67" w:rsidP="00956C2A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5D2A67" w:rsidRPr="00D83C45" w14:paraId="1DA855DB" w14:textId="77777777" w:rsidTr="005D2A67"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C4240B" w14:textId="77777777" w:rsidR="005D2A67" w:rsidRPr="00D83C45" w:rsidRDefault="005D2A67" w:rsidP="00956C2A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Straße: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A79FC0" w14:textId="77777777" w:rsidR="005D2A67" w:rsidRPr="00D83C45" w:rsidRDefault="005D2A67" w:rsidP="00956C2A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5D2A67" w:rsidRPr="00D83C45" w14:paraId="1D44DE15" w14:textId="77777777" w:rsidTr="005D2A67"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F26283" w14:textId="77777777" w:rsidR="005D2A67" w:rsidRPr="00D83C45" w:rsidRDefault="005D2A67" w:rsidP="00956C2A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PLZ, Ort: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BA1F05" w14:textId="77777777" w:rsidR="005D2A67" w:rsidRPr="00D83C45" w:rsidRDefault="005D2A67" w:rsidP="00956C2A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5D2A67" w:rsidRPr="00D83C45" w14:paraId="320ABEBC" w14:textId="77777777" w:rsidTr="005D2A67"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08883E" w14:textId="77777777" w:rsidR="005D2A67" w:rsidRPr="00D83C45" w:rsidRDefault="005D2A67" w:rsidP="00956C2A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Land: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5FB0B4" w14:textId="77777777" w:rsidR="005D2A67" w:rsidRPr="00D83C45" w:rsidRDefault="005D2A67" w:rsidP="00956C2A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5D2A67" w:rsidRPr="00D83C45" w14:paraId="20A75797" w14:textId="77777777" w:rsidTr="005D2A67"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4407DD" w14:textId="77777777" w:rsidR="005D2A67" w:rsidRPr="00D83C45" w:rsidRDefault="005D2A67" w:rsidP="00956C2A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Österreichische Versicherungsnummer: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EE93C3" w14:textId="77777777" w:rsidR="005D2A67" w:rsidRPr="00D83C45" w:rsidRDefault="005D2A67" w:rsidP="00956C2A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5D2A67" w:rsidRPr="00D83C45" w14:paraId="6649FFBD" w14:textId="77777777" w:rsidTr="005D2A67"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D7F4BA" w14:textId="77777777" w:rsidR="005D2A67" w:rsidRPr="00D83C45" w:rsidRDefault="005D2A67" w:rsidP="00956C2A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Geburtsdatum: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D4583D" w14:textId="77777777" w:rsidR="005D2A67" w:rsidRPr="00D83C45" w:rsidRDefault="005D2A67" w:rsidP="00956C2A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5D2A67" w:rsidRPr="00D83C45" w14:paraId="0C8FC3F7" w14:textId="77777777" w:rsidTr="005D2A67"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E4DEDC" w14:textId="77777777" w:rsidR="005D2A67" w:rsidRPr="00D83C45" w:rsidRDefault="005D2A67" w:rsidP="00956C2A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Finanzamts- und Steuernummer: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4678A9" w14:textId="77777777" w:rsidR="005D2A67" w:rsidRPr="00D83C45" w:rsidRDefault="005D2A67" w:rsidP="00956C2A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5D2A67" w:rsidRPr="00D83C45" w14:paraId="0F75A255" w14:textId="77777777" w:rsidTr="005D2A67"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5D82AC" w14:textId="77777777" w:rsidR="005D2A67" w:rsidRPr="00D83C45" w:rsidRDefault="005D2A67" w:rsidP="00956C2A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Umsatzsteuer-Identifikationsnummer: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6AACD7" w14:textId="77777777" w:rsidR="005D2A67" w:rsidRPr="00D83C45" w:rsidRDefault="005D2A67" w:rsidP="00956C2A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instrText xml:space="preserve"> FORMTEXT </w:instrTex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separate"/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noProof/>
                <w:sz w:val="18"/>
                <w:szCs w:val="18"/>
                <w:lang w:val="de-DE"/>
              </w:rPr>
              <w:t> </w:t>
            </w: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fldChar w:fldCharType="end"/>
            </w:r>
          </w:p>
        </w:tc>
      </w:tr>
      <w:tr w:rsidR="000C3A97" w:rsidRPr="00D83C45" w14:paraId="105A44EA" w14:textId="77777777" w:rsidTr="005D2A67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EE1426A" w14:textId="77777777" w:rsidR="000C3A97" w:rsidRPr="00D83C45" w:rsidRDefault="000C3A97" w:rsidP="00E532F5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2BDA471" w14:textId="77777777" w:rsidR="000C3A97" w:rsidRPr="00D83C45" w:rsidRDefault="000C3A97" w:rsidP="00E532F5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</w:p>
        </w:tc>
      </w:tr>
      <w:tr w:rsidR="00C32D4A" w:rsidRPr="00D83C45" w14:paraId="610AEB3E" w14:textId="77777777" w:rsidTr="005D2A67">
        <w:tc>
          <w:tcPr>
            <w:tcW w:w="4395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721291E2" w14:textId="77777777" w:rsidR="00C32D4A" w:rsidRPr="00D83C45" w:rsidRDefault="00C32D4A" w:rsidP="00C32D4A">
            <w:pPr>
              <w:spacing w:before="40" w:after="40"/>
              <w:rPr>
                <w:rFonts w:ascii="Verdana" w:hAnsi="Verdana"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sz w:val="18"/>
                <w:szCs w:val="18"/>
                <w:lang w:val="de-DE"/>
              </w:rPr>
              <w:t>Die Richtigkeit und Vollständigkeit wird bestätigt:</w:t>
            </w:r>
          </w:p>
        </w:tc>
        <w:tc>
          <w:tcPr>
            <w:tcW w:w="5529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</w:tcPr>
          <w:p w14:paraId="4D7372E0" w14:textId="77777777" w:rsidR="00C32D4A" w:rsidRPr="00D83C45" w:rsidRDefault="00C32D4A" w:rsidP="002B0AF4">
            <w:pPr>
              <w:spacing w:before="40" w:after="40"/>
              <w:jc w:val="center"/>
              <w:rPr>
                <w:rFonts w:ascii="Verdana" w:hAnsi="Verdana"/>
                <w:i/>
                <w:sz w:val="18"/>
                <w:szCs w:val="18"/>
                <w:lang w:val="de-DE"/>
              </w:rPr>
            </w:pPr>
          </w:p>
        </w:tc>
      </w:tr>
      <w:tr w:rsidR="00C32D4A" w:rsidRPr="00D83C45" w14:paraId="4BEF795D" w14:textId="77777777" w:rsidTr="005D2A67">
        <w:tc>
          <w:tcPr>
            <w:tcW w:w="4395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7AEF8AA1" w14:textId="77777777" w:rsidR="00C32D4A" w:rsidRPr="00D83C45" w:rsidRDefault="00C32D4A" w:rsidP="00E532F5">
            <w:pPr>
              <w:spacing w:before="40" w:after="40"/>
              <w:jc w:val="both"/>
              <w:rPr>
                <w:rFonts w:ascii="Verdana" w:hAnsi="Verdana"/>
                <w:sz w:val="18"/>
                <w:szCs w:val="18"/>
                <w:lang w:val="de-DE"/>
              </w:rPr>
            </w:pPr>
          </w:p>
        </w:tc>
        <w:tc>
          <w:tcPr>
            <w:tcW w:w="5529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A62BE9" w14:textId="77777777" w:rsidR="00C32D4A" w:rsidRPr="00D83C45" w:rsidRDefault="00C32D4A" w:rsidP="002B0AF4">
            <w:pPr>
              <w:spacing w:before="40" w:after="40"/>
              <w:jc w:val="center"/>
              <w:rPr>
                <w:rFonts w:ascii="Verdana" w:hAnsi="Verdana"/>
                <w:i/>
                <w:sz w:val="18"/>
                <w:szCs w:val="18"/>
                <w:lang w:val="de-DE"/>
              </w:rPr>
            </w:pPr>
            <w:r w:rsidRPr="00D83C45">
              <w:rPr>
                <w:rFonts w:ascii="Verdana" w:hAnsi="Verdana"/>
                <w:i/>
                <w:sz w:val="18"/>
                <w:szCs w:val="18"/>
                <w:lang w:val="de-DE"/>
              </w:rPr>
              <w:t>Datum, Unterschrift</w:t>
            </w:r>
          </w:p>
        </w:tc>
      </w:tr>
    </w:tbl>
    <w:p w14:paraId="3D0FB7F5" w14:textId="77777777" w:rsidR="004F1E17" w:rsidRPr="00D83C45" w:rsidRDefault="004F1E17" w:rsidP="00D240D4">
      <w:pPr>
        <w:jc w:val="both"/>
        <w:rPr>
          <w:rFonts w:ascii="Verdana" w:hAnsi="Verdana"/>
          <w:sz w:val="18"/>
          <w:szCs w:val="18"/>
          <w:lang w:val="de-DE"/>
        </w:rPr>
      </w:pPr>
    </w:p>
    <w:sectPr w:rsidR="004F1E17" w:rsidRPr="00D83C45" w:rsidSect="00135641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342" w:right="1417" w:bottom="567" w:left="1417" w:header="426" w:footer="4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1FAC74" w14:textId="77777777" w:rsidR="00B736FD" w:rsidRDefault="00B736FD" w:rsidP="00A855CF">
      <w:r>
        <w:separator/>
      </w:r>
    </w:p>
  </w:endnote>
  <w:endnote w:type="continuationSeparator" w:id="0">
    <w:p w14:paraId="0F9B1261" w14:textId="77777777" w:rsidR="00B736FD" w:rsidRDefault="00B736FD" w:rsidP="00A85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F2AF8D" w14:textId="77777777" w:rsidR="00D83C45" w:rsidRPr="00E66258" w:rsidRDefault="00D83C45" w:rsidP="00D83C45">
    <w:pPr>
      <w:pStyle w:val="Fuzeile"/>
      <w:ind w:right="360"/>
      <w:rPr>
        <w:rFonts w:ascii="Verdana" w:hAnsi="Verdana"/>
        <w:sz w:val="16"/>
        <w:szCs w:val="16"/>
      </w:rPr>
    </w:pPr>
    <w:r w:rsidRPr="004344EA">
      <w:rPr>
        <w:rFonts w:ascii="Verdana" w:hAnsi="Verdana"/>
        <w:noProof/>
        <w:color w:val="0070C0"/>
        <w:sz w:val="16"/>
        <w:szCs w:val="16"/>
      </w:rPr>
      <w:drawing>
        <wp:anchor distT="0" distB="0" distL="114300" distR="114300" simplePos="0" relativeHeight="251670528" behindDoc="1" locked="0" layoutInCell="1" allowOverlap="1" wp14:anchorId="27CE43D8" wp14:editId="2F0D8CFD">
          <wp:simplePos x="0" y="0"/>
          <wp:positionH relativeFrom="column">
            <wp:posOffset>-405130</wp:posOffset>
          </wp:positionH>
          <wp:positionV relativeFrom="paragraph">
            <wp:posOffset>-150881</wp:posOffset>
          </wp:positionV>
          <wp:extent cx="6645600" cy="111600"/>
          <wp:effectExtent l="0" t="0" r="0" b="317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600" cy="11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hyperlink r:id="rId2" w:history="1">
      <w:r w:rsidRPr="004344EA">
        <w:rPr>
          <w:rStyle w:val="Hyperlink"/>
          <w:rFonts w:ascii="Verdana" w:hAnsi="Verdana"/>
          <w:color w:val="0070C0"/>
          <w:sz w:val="16"/>
          <w:szCs w:val="16"/>
        </w:rPr>
        <w:t>www.bgundp.com</w:t>
      </w:r>
    </w:hyperlink>
    <w:r>
      <w:rPr>
        <w:rStyle w:val="Hyperlink"/>
        <w:rFonts w:ascii="Verdana" w:hAnsi="Verdana"/>
        <w:sz w:val="16"/>
        <w:szCs w:val="16"/>
      </w:rPr>
      <w:t xml:space="preserve"> </w:t>
    </w:r>
    <w:r w:rsidRPr="00E66258">
      <w:rPr>
        <w:rFonts w:ascii="Verdana" w:hAnsi="Verdana"/>
        <w:sz w:val="16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2485CC" w14:textId="77777777" w:rsidR="00D83C45" w:rsidRPr="00E66258" w:rsidRDefault="00D83C45" w:rsidP="00D83C45">
    <w:pPr>
      <w:pStyle w:val="Fuzeile"/>
      <w:ind w:right="360"/>
      <w:rPr>
        <w:rFonts w:ascii="Verdana" w:hAnsi="Verdana"/>
        <w:sz w:val="16"/>
        <w:szCs w:val="16"/>
      </w:rPr>
    </w:pPr>
    <w:r w:rsidRPr="004344EA">
      <w:rPr>
        <w:rFonts w:ascii="Verdana" w:hAnsi="Verdana"/>
        <w:noProof/>
        <w:color w:val="0070C0"/>
        <w:sz w:val="16"/>
        <w:szCs w:val="16"/>
      </w:rPr>
      <w:drawing>
        <wp:anchor distT="0" distB="0" distL="114300" distR="114300" simplePos="0" relativeHeight="251660288" behindDoc="1" locked="0" layoutInCell="1" allowOverlap="1" wp14:anchorId="3A2DCDCF" wp14:editId="0A3D4ADB">
          <wp:simplePos x="0" y="0"/>
          <wp:positionH relativeFrom="column">
            <wp:posOffset>-405130</wp:posOffset>
          </wp:positionH>
          <wp:positionV relativeFrom="paragraph">
            <wp:posOffset>-150881</wp:posOffset>
          </wp:positionV>
          <wp:extent cx="6645600" cy="111600"/>
          <wp:effectExtent l="0" t="0" r="0" b="317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600" cy="11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hyperlink r:id="rId2" w:history="1">
      <w:r w:rsidRPr="004344EA">
        <w:rPr>
          <w:rStyle w:val="Hyperlink"/>
          <w:rFonts w:ascii="Verdana" w:hAnsi="Verdana"/>
          <w:color w:val="0070C0"/>
          <w:sz w:val="16"/>
          <w:szCs w:val="16"/>
        </w:rPr>
        <w:t>www.bgundp.com</w:t>
      </w:r>
    </w:hyperlink>
    <w:r>
      <w:rPr>
        <w:rStyle w:val="Hyperlink"/>
        <w:rFonts w:ascii="Verdana" w:hAnsi="Verdana"/>
        <w:sz w:val="16"/>
        <w:szCs w:val="16"/>
      </w:rPr>
      <w:t xml:space="preserve"> </w:t>
    </w:r>
    <w:r w:rsidRPr="00E66258">
      <w:rPr>
        <w:rFonts w:ascii="Verdana" w:hAnsi="Verdana"/>
        <w:sz w:val="16"/>
        <w:szCs w:val="16"/>
      </w:rPr>
      <w:t xml:space="preserve"> </w:t>
    </w:r>
  </w:p>
  <w:p w14:paraId="05BC91AF" w14:textId="17276A45" w:rsidR="001563DF" w:rsidRPr="00BF0BBF" w:rsidRDefault="001563DF" w:rsidP="00BF0BB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10FD4F" w14:textId="77777777" w:rsidR="00B736FD" w:rsidRDefault="00B736FD" w:rsidP="00A855CF">
      <w:r>
        <w:separator/>
      </w:r>
    </w:p>
  </w:footnote>
  <w:footnote w:type="continuationSeparator" w:id="0">
    <w:p w14:paraId="4CC112AE" w14:textId="77777777" w:rsidR="00B736FD" w:rsidRDefault="00B736FD" w:rsidP="00A85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73527E" w14:textId="6D92389E" w:rsidR="00316C1E" w:rsidRDefault="00D83C45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D92F63E" wp14:editId="01933FD4">
          <wp:simplePos x="0" y="0"/>
          <wp:positionH relativeFrom="column">
            <wp:posOffset>3396343</wp:posOffset>
          </wp:positionH>
          <wp:positionV relativeFrom="paragraph">
            <wp:posOffset>-48985</wp:posOffset>
          </wp:positionV>
          <wp:extent cx="3209522" cy="1061085"/>
          <wp:effectExtent l="0" t="0" r="0" b="571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528" t="12273" b="49746"/>
                  <a:stretch/>
                </pic:blipFill>
                <pic:spPr bwMode="auto">
                  <a:xfrm>
                    <a:off x="0" y="0"/>
                    <a:ext cx="3209522" cy="10610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35BB3E" w14:textId="4BE0CC20" w:rsidR="00A855CF" w:rsidRDefault="00D83C45">
    <w:pPr>
      <w:pStyle w:val="Kopfzeile"/>
      <w:rPr>
        <w:lang w:val="en-GB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A259239" wp14:editId="286B67C8">
          <wp:simplePos x="0" y="0"/>
          <wp:positionH relativeFrom="column">
            <wp:posOffset>3450772</wp:posOffset>
          </wp:positionH>
          <wp:positionV relativeFrom="paragraph">
            <wp:posOffset>77</wp:posOffset>
          </wp:positionV>
          <wp:extent cx="3209522" cy="1061085"/>
          <wp:effectExtent l="0" t="0" r="0" b="5715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528" t="12273" b="49746"/>
                  <a:stretch/>
                </pic:blipFill>
                <pic:spPr bwMode="auto">
                  <a:xfrm>
                    <a:off x="0" y="0"/>
                    <a:ext cx="3209522" cy="10610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C5CF206" w14:textId="040B985D" w:rsidR="00BF0BBF" w:rsidRDefault="00BF0BBF">
    <w:pPr>
      <w:pStyle w:val="Kopfzeile"/>
      <w:rPr>
        <w:lang w:val="en-GB"/>
      </w:rPr>
    </w:pPr>
  </w:p>
  <w:p w14:paraId="34BD8202" w14:textId="77777777" w:rsidR="00A855CF" w:rsidRDefault="00A855CF">
    <w:pPr>
      <w:pStyle w:val="Kopfzeile"/>
      <w:rPr>
        <w:lang w:val="en-GB"/>
      </w:rPr>
    </w:pPr>
  </w:p>
  <w:p w14:paraId="6531588C" w14:textId="77777777" w:rsidR="00A855CF" w:rsidRDefault="00A855CF">
    <w:pPr>
      <w:pStyle w:val="Kopfzeile"/>
      <w:rPr>
        <w:lang w:val="en-GB"/>
      </w:rPr>
    </w:pPr>
  </w:p>
  <w:p w14:paraId="311EDA30" w14:textId="77777777" w:rsidR="00A855CF" w:rsidRDefault="00A855CF" w:rsidP="00D83C45">
    <w:pPr>
      <w:pStyle w:val="Kopfzeile"/>
      <w:jc w:val="right"/>
      <w:rPr>
        <w:lang w:val="en-GB"/>
      </w:rPr>
    </w:pPr>
  </w:p>
  <w:p w14:paraId="07A5296D" w14:textId="2CB765F3" w:rsidR="00A855CF" w:rsidRDefault="00A855CF">
    <w:pPr>
      <w:pStyle w:val="Kopfzeile"/>
      <w:rPr>
        <w:lang w:val="en-GB"/>
      </w:rPr>
    </w:pPr>
  </w:p>
  <w:p w14:paraId="12CEE430" w14:textId="77777777" w:rsidR="00D83C45" w:rsidRDefault="00D83C45">
    <w:pPr>
      <w:pStyle w:val="Kopfzeile"/>
      <w:rPr>
        <w:lang w:val="en-GB"/>
      </w:rPr>
    </w:pPr>
  </w:p>
  <w:p w14:paraId="6632E0BC" w14:textId="77777777" w:rsidR="00135641" w:rsidRDefault="00135641">
    <w:pPr>
      <w:pStyle w:val="Kopfzeile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66.85pt;height:66.85pt;visibility:visible" o:bullet="t">
        <v:imagedata r:id="rId1" o:title="image1"/>
      </v:shape>
    </w:pict>
  </w:numPicBullet>
  <w:numPicBullet w:numPicBulletId="1">
    <w:pict>
      <v:shape id="_x0000_i1064" type="#_x0000_t75" style="width:471.45pt;height:471.45pt" o:bullet="t">
        <v:imagedata r:id="rId2" o:title="haus"/>
      </v:shape>
    </w:pict>
  </w:numPicBullet>
  <w:abstractNum w:abstractNumId="0" w15:restartNumberingAfterBreak="0">
    <w:nsid w:val="09176DEC"/>
    <w:multiLevelType w:val="hybridMultilevel"/>
    <w:tmpl w:val="AC0A8436"/>
    <w:numStyleLink w:val="Punktgro"/>
  </w:abstractNum>
  <w:abstractNum w:abstractNumId="1" w15:restartNumberingAfterBreak="0">
    <w:nsid w:val="198B2F74"/>
    <w:multiLevelType w:val="hybridMultilevel"/>
    <w:tmpl w:val="EFA2DAA4"/>
    <w:lvl w:ilvl="0" w:tplc="5ECE7F24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  <w:sz w:val="32"/>
        <w:szCs w:val="32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2CF21C5"/>
    <w:multiLevelType w:val="multilevel"/>
    <w:tmpl w:val="0C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5847E35"/>
    <w:multiLevelType w:val="multilevel"/>
    <w:tmpl w:val="0C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6284F1F"/>
    <w:multiLevelType w:val="hybridMultilevel"/>
    <w:tmpl w:val="575A8F5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E2A79FB"/>
    <w:multiLevelType w:val="hybridMultilevel"/>
    <w:tmpl w:val="D110ED1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9F1DDA"/>
    <w:multiLevelType w:val="multilevel"/>
    <w:tmpl w:val="0C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61E13116"/>
    <w:multiLevelType w:val="hybridMultilevel"/>
    <w:tmpl w:val="AC0A8436"/>
    <w:styleLink w:val="Punktgro"/>
    <w:lvl w:ilvl="0" w:tplc="6BEEE284">
      <w:start w:val="1"/>
      <w:numFmt w:val="bullet"/>
      <w:lvlText w:val="•"/>
      <w:lvlPicBulletId w:val="0"/>
      <w:lvlJc w:val="left"/>
      <w:pPr>
        <w:tabs>
          <w:tab w:val="num" w:pos="567"/>
        </w:tabs>
        <w:ind w:left="1003" w:hanging="100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CF4DCAA">
      <w:start w:val="1"/>
      <w:numFmt w:val="bullet"/>
      <w:lvlText w:val="•"/>
      <w:lvlJc w:val="left"/>
      <w:pPr>
        <w:tabs>
          <w:tab w:val="num" w:pos="502"/>
          <w:tab w:val="left" w:pos="567"/>
        </w:tabs>
        <w:ind w:left="938" w:hanging="6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B26855E">
      <w:start w:val="1"/>
      <w:numFmt w:val="bullet"/>
      <w:lvlText w:val="•"/>
      <w:lvlJc w:val="left"/>
      <w:pPr>
        <w:tabs>
          <w:tab w:val="num" w:pos="742"/>
        </w:tabs>
        <w:ind w:left="1178" w:hanging="6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010D8B4">
      <w:start w:val="1"/>
      <w:numFmt w:val="bullet"/>
      <w:lvlText w:val="•"/>
      <w:lvlJc w:val="left"/>
      <w:pPr>
        <w:tabs>
          <w:tab w:val="left" w:pos="567"/>
          <w:tab w:val="num" w:pos="982"/>
        </w:tabs>
        <w:ind w:left="1418" w:hanging="6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2BE1BFA">
      <w:start w:val="1"/>
      <w:numFmt w:val="bullet"/>
      <w:lvlText w:val="•"/>
      <w:lvlJc w:val="left"/>
      <w:pPr>
        <w:tabs>
          <w:tab w:val="left" w:pos="567"/>
          <w:tab w:val="num" w:pos="1222"/>
        </w:tabs>
        <w:ind w:left="1658" w:hanging="6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DB000F8">
      <w:start w:val="1"/>
      <w:numFmt w:val="bullet"/>
      <w:lvlText w:val="•"/>
      <w:lvlJc w:val="left"/>
      <w:pPr>
        <w:tabs>
          <w:tab w:val="left" w:pos="567"/>
          <w:tab w:val="num" w:pos="1462"/>
        </w:tabs>
        <w:ind w:left="1898" w:hanging="6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916AE04">
      <w:start w:val="1"/>
      <w:numFmt w:val="bullet"/>
      <w:lvlText w:val="•"/>
      <w:lvlJc w:val="left"/>
      <w:pPr>
        <w:tabs>
          <w:tab w:val="left" w:pos="567"/>
          <w:tab w:val="num" w:pos="1702"/>
        </w:tabs>
        <w:ind w:left="2138" w:hanging="6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71A1B1C">
      <w:start w:val="1"/>
      <w:numFmt w:val="bullet"/>
      <w:lvlText w:val="•"/>
      <w:lvlJc w:val="left"/>
      <w:pPr>
        <w:tabs>
          <w:tab w:val="left" w:pos="567"/>
          <w:tab w:val="num" w:pos="1942"/>
        </w:tabs>
        <w:ind w:left="2378" w:hanging="6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A04B7F0">
      <w:start w:val="1"/>
      <w:numFmt w:val="bullet"/>
      <w:lvlText w:val="•"/>
      <w:lvlJc w:val="left"/>
      <w:pPr>
        <w:tabs>
          <w:tab w:val="left" w:pos="567"/>
          <w:tab w:val="num" w:pos="2182"/>
        </w:tabs>
        <w:ind w:left="2618" w:hanging="6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6B527CB5"/>
    <w:multiLevelType w:val="multilevel"/>
    <w:tmpl w:val="0C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0AC4008"/>
    <w:multiLevelType w:val="hybridMultilevel"/>
    <w:tmpl w:val="DD5A881A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40C249C">
      <w:numFmt w:val="bullet"/>
      <w:lvlText w:val="+"/>
      <w:lvlJc w:val="left"/>
      <w:pPr>
        <w:ind w:left="1080" w:hanging="360"/>
      </w:pPr>
      <w:rPr>
        <w:rFonts w:ascii="Arial" w:hAnsi="Arial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7610774"/>
    <w:multiLevelType w:val="hybridMultilevel"/>
    <w:tmpl w:val="1FBCE55E"/>
    <w:lvl w:ilvl="0" w:tplc="F40C249C">
      <w:numFmt w:val="bullet"/>
      <w:lvlText w:val="+"/>
      <w:lvlJc w:val="left"/>
      <w:pPr>
        <w:ind w:left="360" w:hanging="360"/>
      </w:pPr>
      <w:rPr>
        <w:rFonts w:ascii="Arial" w:hAnsi="Arial" w:hint="default"/>
      </w:rPr>
    </w:lvl>
    <w:lvl w:ilvl="1" w:tplc="F40C249C">
      <w:numFmt w:val="bullet"/>
      <w:lvlText w:val="+"/>
      <w:lvlJc w:val="left"/>
      <w:pPr>
        <w:ind w:left="1080" w:hanging="360"/>
      </w:pPr>
      <w:rPr>
        <w:rFonts w:ascii="Arial" w:hAnsi="Arial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  <w:lvlOverride w:ilvl="0">
      <w:lvl w:ilvl="0" w:tplc="069CF968">
        <w:start w:val="1"/>
        <w:numFmt w:val="bullet"/>
        <w:lvlText w:val="•"/>
        <w:lvlPicBulletId w:val="0"/>
        <w:lvlJc w:val="left"/>
        <w:pPr>
          <w:tabs>
            <w:tab w:val="num" w:pos="567"/>
          </w:tabs>
          <w:ind w:left="1003" w:hanging="100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928F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1"/>
  </w:num>
  <w:num w:numId="5">
    <w:abstractNumId w:val="9"/>
  </w:num>
  <w:num w:numId="6">
    <w:abstractNumId w:val="10"/>
  </w:num>
  <w:num w:numId="7">
    <w:abstractNumId w:val="6"/>
  </w:num>
  <w:num w:numId="8">
    <w:abstractNumId w:val="8"/>
  </w:num>
  <w:num w:numId="9">
    <w:abstractNumId w:val="3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/>
  <w:documentProtection w:edit="forms" w:enforcement="1" w:cryptProviderType="rsaAES" w:cryptAlgorithmClass="hash" w:cryptAlgorithmType="typeAny" w:cryptAlgorithmSid="14" w:cryptSpinCount="100000" w:hash="o6pcmOKl36fHqizu6nZOqGMuzSzIW41UprZEl5HcarUYFBOU3QC7VlL+J1KUPg+7j0CVTAWf/YkpZeYBQD1Bgw==" w:salt="/BybYEqJTmUZsrWBJinwgg==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4365"/>
    <w:rsid w:val="00005032"/>
    <w:rsid w:val="000574C4"/>
    <w:rsid w:val="000C3A97"/>
    <w:rsid w:val="00126F64"/>
    <w:rsid w:val="00127BC9"/>
    <w:rsid w:val="00130AAB"/>
    <w:rsid w:val="00135641"/>
    <w:rsid w:val="001563DF"/>
    <w:rsid w:val="0016529E"/>
    <w:rsid w:val="00281D3C"/>
    <w:rsid w:val="002B0AF4"/>
    <w:rsid w:val="00316C1E"/>
    <w:rsid w:val="00325DB3"/>
    <w:rsid w:val="00384E03"/>
    <w:rsid w:val="00421426"/>
    <w:rsid w:val="00493D06"/>
    <w:rsid w:val="004A3E57"/>
    <w:rsid w:val="004F1E17"/>
    <w:rsid w:val="00551FF0"/>
    <w:rsid w:val="005535E3"/>
    <w:rsid w:val="005D2A67"/>
    <w:rsid w:val="00603555"/>
    <w:rsid w:val="00621074"/>
    <w:rsid w:val="00653152"/>
    <w:rsid w:val="007A5D94"/>
    <w:rsid w:val="007F19C5"/>
    <w:rsid w:val="007F6A3D"/>
    <w:rsid w:val="00800FFE"/>
    <w:rsid w:val="00814B73"/>
    <w:rsid w:val="0086307A"/>
    <w:rsid w:val="00960A8C"/>
    <w:rsid w:val="009A6C22"/>
    <w:rsid w:val="009C1FA5"/>
    <w:rsid w:val="009D2BB9"/>
    <w:rsid w:val="009E4980"/>
    <w:rsid w:val="00A438C0"/>
    <w:rsid w:val="00A855CF"/>
    <w:rsid w:val="00A97A4F"/>
    <w:rsid w:val="00B360C5"/>
    <w:rsid w:val="00B736FD"/>
    <w:rsid w:val="00BB3078"/>
    <w:rsid w:val="00BE7E71"/>
    <w:rsid w:val="00BF0BBF"/>
    <w:rsid w:val="00C32D4A"/>
    <w:rsid w:val="00C84F15"/>
    <w:rsid w:val="00C85BA8"/>
    <w:rsid w:val="00CC5543"/>
    <w:rsid w:val="00D05BD2"/>
    <w:rsid w:val="00D240D4"/>
    <w:rsid w:val="00D40573"/>
    <w:rsid w:val="00D83C45"/>
    <w:rsid w:val="00D9505D"/>
    <w:rsid w:val="00DB48FC"/>
    <w:rsid w:val="00E430D1"/>
    <w:rsid w:val="00E532F5"/>
    <w:rsid w:val="00E7782A"/>
    <w:rsid w:val="00F16ABC"/>
    <w:rsid w:val="00F41477"/>
    <w:rsid w:val="00F76142"/>
    <w:rsid w:val="00FD4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61FC88"/>
  <w15:docId w15:val="{0BE7EE2F-C739-492E-8663-95A56BC98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3"/>
        <w:szCs w:val="22"/>
        <w:lang w:val="de-A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93D06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A855C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855CF"/>
  </w:style>
  <w:style w:type="paragraph" w:styleId="Fuzeile">
    <w:name w:val="footer"/>
    <w:basedOn w:val="Standard"/>
    <w:link w:val="FuzeileZchn"/>
    <w:uiPriority w:val="99"/>
    <w:unhideWhenUsed/>
    <w:rsid w:val="00A855C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855CF"/>
  </w:style>
  <w:style w:type="numbering" w:customStyle="1" w:styleId="Punktgro">
    <w:name w:val="Punkt (groß)"/>
    <w:rsid w:val="00F16ABC"/>
    <w:pPr>
      <w:numPr>
        <w:numId w:val="2"/>
      </w:numPr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16AB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16ABC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7F19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rsid w:val="00D83C45"/>
    <w:rPr>
      <w:color w:val="0044D6"/>
      <w:u w:val="thic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gundp.com" TargetMode="External"/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gundp.com" TargetMode="External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8B4B7F-39EF-4CD7-B880-15F771538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321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Hubmann Charlotte</dc:creator>
  <cp:lastModifiedBy>Catic Sabina</cp:lastModifiedBy>
  <cp:revision>28</cp:revision>
  <cp:lastPrinted>2019-01-22T11:51:00Z</cp:lastPrinted>
  <dcterms:created xsi:type="dcterms:W3CDTF">2019-01-18T10:29:00Z</dcterms:created>
  <dcterms:modified xsi:type="dcterms:W3CDTF">2022-01-19T07:21:00Z</dcterms:modified>
</cp:coreProperties>
</file>